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3F" w:rsidRPr="00F85086" w:rsidRDefault="00044E65" w:rsidP="00F850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олімпіади з правознавства </w:t>
      </w:r>
      <w:r w:rsidR="00F85086" w:rsidRPr="00F85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F85086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044E65" w:rsidRPr="00F85086" w:rsidRDefault="00044E65" w:rsidP="00F850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086">
        <w:rPr>
          <w:rFonts w:ascii="Times New Roman" w:hAnsi="Times New Roman" w:cs="Times New Roman"/>
          <w:b/>
          <w:sz w:val="28"/>
          <w:szCs w:val="28"/>
          <w:lang w:val="uk-UA"/>
        </w:rPr>
        <w:t>Васильківський район</w:t>
      </w:r>
    </w:p>
    <w:p w:rsidR="00044E65" w:rsidRPr="00F85086" w:rsidRDefault="00044E65" w:rsidP="00F8508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85086">
        <w:rPr>
          <w:rFonts w:ascii="Times New Roman" w:hAnsi="Times New Roman" w:cs="Times New Roman"/>
          <w:sz w:val="28"/>
          <w:szCs w:val="28"/>
          <w:lang w:val="uk-UA"/>
        </w:rPr>
        <w:t>05 листопада 2016р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3827"/>
        <w:gridCol w:w="3969"/>
        <w:gridCol w:w="2410"/>
        <w:gridCol w:w="1417"/>
        <w:gridCol w:w="1276"/>
        <w:gridCol w:w="1417"/>
      </w:tblGrid>
      <w:tr w:rsidR="00006DF3" w:rsidRPr="00F85086" w:rsidTr="00006DF3">
        <w:tc>
          <w:tcPr>
            <w:tcW w:w="534" w:type="dxa"/>
          </w:tcPr>
          <w:p w:rsidR="00044E65" w:rsidRPr="00F85086" w:rsidRDefault="00044E65" w:rsidP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82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969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410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276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44E65"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Агафонов </w:t>
            </w:r>
          </w:p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Михайлович</w:t>
            </w:r>
          </w:p>
        </w:tc>
        <w:tc>
          <w:tcPr>
            <w:tcW w:w="3969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НВК №</w:t>
            </w:r>
            <w:r w:rsidR="00044E65"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Сегінович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</w:p>
        </w:tc>
        <w:tc>
          <w:tcPr>
            <w:tcW w:w="1417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276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F85086" w:rsidRDefault="00044E65" w:rsidP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Шевцова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44E65" w:rsidRPr="00F85086" w:rsidRDefault="00044E65" w:rsidP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969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Васильківська СЗШ №2</w:t>
            </w:r>
          </w:p>
        </w:tc>
        <w:tc>
          <w:tcPr>
            <w:tcW w:w="2410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</w:t>
            </w:r>
          </w:p>
        </w:tc>
        <w:tc>
          <w:tcPr>
            <w:tcW w:w="1417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276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 Олегівна</w:t>
            </w:r>
          </w:p>
        </w:tc>
        <w:tc>
          <w:tcPr>
            <w:tcW w:w="3969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НВК №3</w:t>
            </w:r>
          </w:p>
        </w:tc>
        <w:tc>
          <w:tcPr>
            <w:tcW w:w="2410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Завгородня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417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276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Хандрига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Ліліана Сергіївна</w:t>
            </w:r>
          </w:p>
        </w:tc>
        <w:tc>
          <w:tcPr>
            <w:tcW w:w="3969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Письменська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410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Єсипенко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Л.Л.</w:t>
            </w:r>
          </w:p>
        </w:tc>
        <w:tc>
          <w:tcPr>
            <w:tcW w:w="1417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276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Лисак </w:t>
            </w:r>
          </w:p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 Андріївна</w:t>
            </w:r>
          </w:p>
        </w:tc>
        <w:tc>
          <w:tcPr>
            <w:tcW w:w="3969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Чаплинська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410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Волчкова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417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76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Гук </w:t>
            </w:r>
          </w:p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44E65"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таніслав Сергійович</w:t>
            </w:r>
          </w:p>
        </w:tc>
        <w:tc>
          <w:tcPr>
            <w:tcW w:w="3969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Авангардська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410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Приймак С.Ю.</w:t>
            </w:r>
          </w:p>
        </w:tc>
        <w:tc>
          <w:tcPr>
            <w:tcW w:w="1417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276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УІІІ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Подольна</w:t>
            </w:r>
            <w:proofErr w:type="spellEnd"/>
          </w:p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Ілона Дмитрівна</w:t>
            </w:r>
          </w:p>
        </w:tc>
        <w:tc>
          <w:tcPr>
            <w:tcW w:w="3969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410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Н.М.</w:t>
            </w:r>
          </w:p>
        </w:tc>
        <w:tc>
          <w:tcPr>
            <w:tcW w:w="1417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276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</w:tcPr>
          <w:p w:rsid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Чопова </w:t>
            </w:r>
          </w:p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Софія Андріївна</w:t>
            </w:r>
          </w:p>
        </w:tc>
        <w:tc>
          <w:tcPr>
            <w:tcW w:w="3969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Григорівський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410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Кузнєцова О.Д.</w:t>
            </w:r>
          </w:p>
        </w:tc>
        <w:tc>
          <w:tcPr>
            <w:tcW w:w="1417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276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ХІІІ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</w:tcPr>
          <w:p w:rsid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Гайдарова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06DF3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Олександра Вікторівна</w:t>
            </w:r>
          </w:p>
        </w:tc>
        <w:tc>
          <w:tcPr>
            <w:tcW w:w="3969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Дебальцівський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410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Майор Л.Г.</w:t>
            </w:r>
          </w:p>
        </w:tc>
        <w:tc>
          <w:tcPr>
            <w:tcW w:w="1417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276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УІІІ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7" w:type="dxa"/>
          </w:tcPr>
          <w:p w:rsidR="00006DF3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Грищенко </w:t>
            </w:r>
          </w:p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 Сергіївна</w:t>
            </w:r>
          </w:p>
        </w:tc>
        <w:tc>
          <w:tcPr>
            <w:tcW w:w="3969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Добровільський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410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К.О.</w:t>
            </w:r>
          </w:p>
        </w:tc>
        <w:tc>
          <w:tcPr>
            <w:tcW w:w="1417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276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ХІУ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7" w:type="dxa"/>
          </w:tcPr>
          <w:p w:rsidR="00006DF3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Шрамко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 Русланівна</w:t>
            </w:r>
          </w:p>
        </w:tc>
        <w:tc>
          <w:tcPr>
            <w:tcW w:w="3969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Дубовиківська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410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Мечик О.А.</w:t>
            </w:r>
          </w:p>
        </w:tc>
        <w:tc>
          <w:tcPr>
            <w:tcW w:w="1417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276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27" w:type="dxa"/>
          </w:tcPr>
          <w:p w:rsidR="00006DF3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Свирида </w:t>
            </w:r>
          </w:p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 Олександрович</w:t>
            </w:r>
          </w:p>
        </w:tc>
        <w:tc>
          <w:tcPr>
            <w:tcW w:w="3969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Зеленогайська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410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1417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276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827" w:type="dxa"/>
          </w:tcPr>
          <w:p w:rsidR="00006DF3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Дмитренко </w:t>
            </w:r>
          </w:p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 Ігорович</w:t>
            </w:r>
          </w:p>
        </w:tc>
        <w:tc>
          <w:tcPr>
            <w:tcW w:w="3969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СЗШ</w:t>
            </w:r>
          </w:p>
        </w:tc>
        <w:tc>
          <w:tcPr>
            <w:tcW w:w="2410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Латишев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417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276" w:type="dxa"/>
          </w:tcPr>
          <w:p w:rsidR="00044E65" w:rsidRPr="00F85086" w:rsidRDefault="00044E65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УІІ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27" w:type="dxa"/>
          </w:tcPr>
          <w:p w:rsidR="00006DF3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Магала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Аліна Володимирівна</w:t>
            </w:r>
          </w:p>
        </w:tc>
        <w:tc>
          <w:tcPr>
            <w:tcW w:w="3969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Павлівська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410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Олешко А.Г.</w:t>
            </w:r>
          </w:p>
        </w:tc>
        <w:tc>
          <w:tcPr>
            <w:tcW w:w="1417" w:type="dxa"/>
          </w:tcPr>
          <w:p w:rsidR="00044E65" w:rsidRPr="00F85086" w:rsidRDefault="00F85086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276" w:type="dxa"/>
          </w:tcPr>
          <w:p w:rsidR="00044E65" w:rsidRPr="00F85086" w:rsidRDefault="00F85086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УІ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27" w:type="dxa"/>
          </w:tcPr>
          <w:p w:rsidR="00006DF3" w:rsidRDefault="00F85086" w:rsidP="00006D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Дернова </w:t>
            </w:r>
          </w:p>
          <w:p w:rsidR="00044E65" w:rsidRPr="00F85086" w:rsidRDefault="00F85086" w:rsidP="00006D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 Юріївна</w:t>
            </w:r>
          </w:p>
        </w:tc>
        <w:tc>
          <w:tcPr>
            <w:tcW w:w="3969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Манвелівська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410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Дернова С.В</w:t>
            </w:r>
          </w:p>
        </w:tc>
        <w:tc>
          <w:tcPr>
            <w:tcW w:w="1417" w:type="dxa"/>
          </w:tcPr>
          <w:p w:rsidR="00044E65" w:rsidRPr="00F85086" w:rsidRDefault="00F85086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276" w:type="dxa"/>
          </w:tcPr>
          <w:p w:rsidR="00044E65" w:rsidRPr="00F85086" w:rsidRDefault="00F85086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УІІІ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827" w:type="dxa"/>
          </w:tcPr>
          <w:p w:rsidR="00006DF3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Дешевило </w:t>
            </w:r>
          </w:p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3969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 НВК</w:t>
            </w:r>
          </w:p>
        </w:tc>
        <w:tc>
          <w:tcPr>
            <w:tcW w:w="2410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А.Г.</w:t>
            </w:r>
          </w:p>
        </w:tc>
        <w:tc>
          <w:tcPr>
            <w:tcW w:w="1417" w:type="dxa"/>
          </w:tcPr>
          <w:p w:rsidR="00044E65" w:rsidRPr="00F85086" w:rsidRDefault="00F85086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276" w:type="dxa"/>
          </w:tcPr>
          <w:p w:rsidR="00044E65" w:rsidRPr="00F85086" w:rsidRDefault="00F85086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27" w:type="dxa"/>
          </w:tcPr>
          <w:p w:rsidR="00006DF3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Корінь </w:t>
            </w:r>
          </w:p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Сергіївна</w:t>
            </w:r>
          </w:p>
        </w:tc>
        <w:tc>
          <w:tcPr>
            <w:tcW w:w="3969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Чаплинська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НСЗШ</w:t>
            </w:r>
          </w:p>
        </w:tc>
        <w:tc>
          <w:tcPr>
            <w:tcW w:w="2410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Барган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</w:t>
            </w:r>
          </w:p>
        </w:tc>
        <w:tc>
          <w:tcPr>
            <w:tcW w:w="1417" w:type="dxa"/>
          </w:tcPr>
          <w:p w:rsidR="00044E65" w:rsidRPr="00F85086" w:rsidRDefault="00F85086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044E65" w:rsidRPr="00F85086" w:rsidRDefault="00F85086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27" w:type="dxa"/>
          </w:tcPr>
          <w:p w:rsidR="00006DF3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Рябець</w:t>
            </w:r>
          </w:p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Анатоліївна</w:t>
            </w:r>
          </w:p>
        </w:tc>
        <w:tc>
          <w:tcPr>
            <w:tcW w:w="3969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Чаплинська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НСЗШ</w:t>
            </w:r>
          </w:p>
        </w:tc>
        <w:tc>
          <w:tcPr>
            <w:tcW w:w="2410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Барган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1417" w:type="dxa"/>
          </w:tcPr>
          <w:p w:rsidR="00044E65" w:rsidRPr="00F85086" w:rsidRDefault="00F85086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044E65" w:rsidRPr="00F85086" w:rsidRDefault="00F85086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827" w:type="dxa"/>
          </w:tcPr>
          <w:p w:rsidR="00006DF3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Полова </w:t>
            </w:r>
          </w:p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Єлизавета Миколаївна</w:t>
            </w:r>
          </w:p>
        </w:tc>
        <w:tc>
          <w:tcPr>
            <w:tcW w:w="3969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Ульянівська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410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Дробот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417" w:type="dxa"/>
          </w:tcPr>
          <w:p w:rsidR="00044E65" w:rsidRPr="00F85086" w:rsidRDefault="00F85086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276" w:type="dxa"/>
          </w:tcPr>
          <w:p w:rsidR="00044E65" w:rsidRPr="00F85086" w:rsidRDefault="00F85086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6DF3" w:rsidRPr="00F85086" w:rsidTr="00006DF3">
        <w:tc>
          <w:tcPr>
            <w:tcW w:w="534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27" w:type="dxa"/>
          </w:tcPr>
          <w:p w:rsidR="00006DF3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Ковбель</w:t>
            </w:r>
            <w:proofErr w:type="spellEnd"/>
          </w:p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Руслана Михайлівна</w:t>
            </w:r>
          </w:p>
        </w:tc>
        <w:tc>
          <w:tcPr>
            <w:tcW w:w="3969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Богданівський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410" w:type="dxa"/>
          </w:tcPr>
          <w:p w:rsidR="00044E65" w:rsidRPr="00F85086" w:rsidRDefault="00F850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Ковбель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417" w:type="dxa"/>
          </w:tcPr>
          <w:p w:rsidR="00044E65" w:rsidRPr="00F85086" w:rsidRDefault="00F85086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276" w:type="dxa"/>
          </w:tcPr>
          <w:p w:rsidR="00044E65" w:rsidRPr="00F85086" w:rsidRDefault="00F85086" w:rsidP="0000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ХІІ</w:t>
            </w:r>
          </w:p>
        </w:tc>
        <w:tc>
          <w:tcPr>
            <w:tcW w:w="1417" w:type="dxa"/>
          </w:tcPr>
          <w:p w:rsidR="00044E65" w:rsidRPr="00F85086" w:rsidRDefault="00044E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44E65" w:rsidRDefault="00044E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6DF3" w:rsidRDefault="00006DF3" w:rsidP="00006DF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06DF3">
        <w:rPr>
          <w:rFonts w:ascii="Times New Roman" w:hAnsi="Times New Roman" w:cs="Times New Roman"/>
          <w:sz w:val="28"/>
          <w:szCs w:val="28"/>
          <w:lang w:val="uk-UA"/>
        </w:rPr>
        <w:t>Голова журі:                            БІЛА Т.М.</w:t>
      </w:r>
    </w:p>
    <w:p w:rsidR="00006DF3" w:rsidRPr="00006DF3" w:rsidRDefault="00006DF3" w:rsidP="00006DF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06DF3" w:rsidRDefault="00006DF3" w:rsidP="00006DF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06DF3">
        <w:rPr>
          <w:rFonts w:ascii="Times New Roman" w:hAnsi="Times New Roman" w:cs="Times New Roman"/>
          <w:sz w:val="28"/>
          <w:szCs w:val="28"/>
          <w:lang w:val="uk-UA"/>
        </w:rPr>
        <w:t>Члени журі:                             ІВАНОВА Н.М.</w:t>
      </w:r>
    </w:p>
    <w:p w:rsidR="00006DF3" w:rsidRPr="00006DF3" w:rsidRDefault="00006DF3" w:rsidP="00006DF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06DF3" w:rsidRDefault="00006DF3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 w:rsidRPr="00006DF3">
        <w:rPr>
          <w:rFonts w:ascii="Times New Roman" w:hAnsi="Times New Roman" w:cs="Times New Roman"/>
          <w:sz w:val="28"/>
          <w:szCs w:val="28"/>
          <w:lang w:val="uk-UA"/>
        </w:rPr>
        <w:t>КУЗНЄЦОВА О.Д.</w:t>
      </w:r>
    </w:p>
    <w:p w:rsidR="00006DF3" w:rsidRPr="00006DF3" w:rsidRDefault="00006DF3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006DF3" w:rsidRDefault="00006DF3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 w:rsidRPr="00006DF3">
        <w:rPr>
          <w:rFonts w:ascii="Times New Roman" w:hAnsi="Times New Roman" w:cs="Times New Roman"/>
          <w:sz w:val="28"/>
          <w:szCs w:val="28"/>
          <w:lang w:val="uk-UA"/>
        </w:rPr>
        <w:t>КОБА К.О.</w:t>
      </w:r>
    </w:p>
    <w:p w:rsidR="00006DF3" w:rsidRPr="00006DF3" w:rsidRDefault="00006DF3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006DF3" w:rsidRDefault="00006DF3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 w:rsidRPr="00006DF3">
        <w:rPr>
          <w:rFonts w:ascii="Times New Roman" w:hAnsi="Times New Roman" w:cs="Times New Roman"/>
          <w:sz w:val="28"/>
          <w:szCs w:val="28"/>
          <w:lang w:val="uk-UA"/>
        </w:rPr>
        <w:t>ОЛЕШКО А.Г.</w:t>
      </w:r>
    </w:p>
    <w:p w:rsidR="00B56D37" w:rsidRDefault="00B56D37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B56D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олімпіади з правознавства         10 клас</w:t>
      </w:r>
    </w:p>
    <w:p w:rsidR="00B56D37" w:rsidRDefault="00B56D37" w:rsidP="00B56D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Васильківський район</w:t>
      </w:r>
    </w:p>
    <w:p w:rsidR="00B56D37" w:rsidRDefault="00B56D37" w:rsidP="00B56D3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 листопада 2016р</w:t>
      </w:r>
    </w:p>
    <w:tbl>
      <w:tblPr>
        <w:tblStyle w:val="a3"/>
        <w:tblW w:w="15270" w:type="dxa"/>
        <w:tblLayout w:type="fixed"/>
        <w:tblLook w:val="04A0"/>
      </w:tblPr>
      <w:tblGrid>
        <w:gridCol w:w="535"/>
        <w:gridCol w:w="4675"/>
        <w:gridCol w:w="3967"/>
        <w:gridCol w:w="2267"/>
        <w:gridCol w:w="1417"/>
        <w:gridCol w:w="992"/>
        <w:gridCol w:w="1417"/>
      </w:tblGrid>
      <w:tr w:rsidR="00B56D37" w:rsidTr="00B56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B56D37" w:rsidTr="00B56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Олександра 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Сегінович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Tr="00B56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Ляскавка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Мирослава Сергіївна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Васильківська СЗШ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Tr="00B56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Гайдар Юлія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НВК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Tr="00B56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Роман Миколайович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Tr="00B56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Чаплинська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УІІІ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Tr="00B56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Ігорович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Приймак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Tr="00B56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Сасик Наталія Станіславівна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Tr="00B56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Цівань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Олегівна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Кузнєцова О.Д.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Tr="00B56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Любов Сергіївна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Мечик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УІІ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Tr="00B56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Сторчеус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Зеленогайська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Tr="00B56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Катерина 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СЗШ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Tr="00B56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Крутий Інна Вадимівна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Олешко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Tr="00B56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Сергійович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Манвелівська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Дернова С.В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Tr="00B56D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Дмитро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37" w:rsidRDefault="00B56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37" w:rsidRDefault="00B56D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56D37" w:rsidRDefault="00B56D37" w:rsidP="00B56D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B56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журі:                            БІЛА Т.М.</w:t>
      </w:r>
    </w:p>
    <w:p w:rsidR="00B56D37" w:rsidRDefault="00B56D37" w:rsidP="00B56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B56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журі:                             ЄСИПЕНКО Л.Л.</w:t>
      </w:r>
    </w:p>
    <w:p w:rsidR="00B56D37" w:rsidRDefault="00B56D37" w:rsidP="00B56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B56D37" w:rsidRDefault="00B56D37" w:rsidP="00B56D37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А.В.</w:t>
      </w:r>
    </w:p>
    <w:p w:rsidR="00B56D37" w:rsidRDefault="00B56D37" w:rsidP="00B56D37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B56D37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ЗАВГОРОДНЯ О.Г..</w:t>
      </w:r>
    </w:p>
    <w:p w:rsidR="00B56D37" w:rsidRDefault="00B56D37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B56D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0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Протокол олімпіади з правознавства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B56D37" w:rsidRPr="00F85086" w:rsidRDefault="00B56D37" w:rsidP="00B56D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086">
        <w:rPr>
          <w:rFonts w:ascii="Times New Roman" w:hAnsi="Times New Roman" w:cs="Times New Roman"/>
          <w:b/>
          <w:sz w:val="28"/>
          <w:szCs w:val="28"/>
          <w:lang w:val="uk-UA"/>
        </w:rPr>
        <w:t>Васильківський район</w:t>
      </w:r>
    </w:p>
    <w:p w:rsidR="00B56D37" w:rsidRPr="00F85086" w:rsidRDefault="00B56D37" w:rsidP="00B56D3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85086">
        <w:rPr>
          <w:rFonts w:ascii="Times New Roman" w:hAnsi="Times New Roman" w:cs="Times New Roman"/>
          <w:sz w:val="28"/>
          <w:szCs w:val="28"/>
          <w:lang w:val="uk-UA"/>
        </w:rPr>
        <w:t>05 листопада 2016р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4677"/>
        <w:gridCol w:w="3969"/>
        <w:gridCol w:w="2268"/>
        <w:gridCol w:w="1418"/>
        <w:gridCol w:w="992"/>
        <w:gridCol w:w="1418"/>
      </w:tblGrid>
      <w:tr w:rsidR="00B56D37" w:rsidRPr="00F85086" w:rsidTr="001C7951">
        <w:tc>
          <w:tcPr>
            <w:tcW w:w="534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677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969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26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992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B56D37" w:rsidRPr="00F85086" w:rsidTr="001C7951">
        <w:tc>
          <w:tcPr>
            <w:tcW w:w="534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Владислав Анатолійович</w:t>
            </w:r>
          </w:p>
        </w:tc>
        <w:tc>
          <w:tcPr>
            <w:tcW w:w="3969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НВК №</w:t>
            </w: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Сегінович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92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УІІ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RPr="00F85086" w:rsidTr="001C7951">
        <w:tc>
          <w:tcPr>
            <w:tcW w:w="534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Сергіївна</w:t>
            </w:r>
          </w:p>
        </w:tc>
        <w:tc>
          <w:tcPr>
            <w:tcW w:w="3969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Васильківська СЗШ №2</w:t>
            </w:r>
          </w:p>
        </w:tc>
        <w:tc>
          <w:tcPr>
            <w:tcW w:w="226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92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RPr="00F85086" w:rsidTr="001C7951">
        <w:tc>
          <w:tcPr>
            <w:tcW w:w="534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 Сергіївна</w:t>
            </w:r>
          </w:p>
        </w:tc>
        <w:tc>
          <w:tcPr>
            <w:tcW w:w="3969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НВК №3</w:t>
            </w:r>
          </w:p>
        </w:tc>
        <w:tc>
          <w:tcPr>
            <w:tcW w:w="226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Завгородня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92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УІ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RPr="00F85086" w:rsidTr="001C7951">
        <w:tc>
          <w:tcPr>
            <w:tcW w:w="534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7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Вікторович</w:t>
            </w:r>
          </w:p>
        </w:tc>
        <w:tc>
          <w:tcPr>
            <w:tcW w:w="3969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Чаплинська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26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Волчкова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2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RPr="00F85086" w:rsidTr="001C7951">
        <w:tc>
          <w:tcPr>
            <w:tcW w:w="534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7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Юріївна</w:t>
            </w:r>
          </w:p>
        </w:tc>
        <w:tc>
          <w:tcPr>
            <w:tcW w:w="3969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Авангардська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26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Приймак С.Ю.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RPr="00F85086" w:rsidTr="001C7951">
        <w:tc>
          <w:tcPr>
            <w:tcW w:w="534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7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Віталійович</w:t>
            </w:r>
          </w:p>
        </w:tc>
        <w:tc>
          <w:tcPr>
            <w:tcW w:w="3969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Н.М.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992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RPr="00F85086" w:rsidTr="001C7951">
        <w:tc>
          <w:tcPr>
            <w:tcW w:w="534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7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Матюшина Аліна Дмитрівна</w:t>
            </w:r>
          </w:p>
        </w:tc>
        <w:tc>
          <w:tcPr>
            <w:tcW w:w="3969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Григорівський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Кузнєцова О.Д.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УІІІ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RPr="00F85086" w:rsidTr="001C7951">
        <w:tc>
          <w:tcPr>
            <w:tcW w:w="534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7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Пелевіна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3969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Дебальцівський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Майор Л.Г.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92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RPr="00F85086" w:rsidTr="001C7951">
        <w:tc>
          <w:tcPr>
            <w:tcW w:w="534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7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Грищенкол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3969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26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К.О.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2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RPr="00F85086" w:rsidTr="001C7951">
        <w:tc>
          <w:tcPr>
            <w:tcW w:w="534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7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Бєлоберодченко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Олегович </w:t>
            </w:r>
          </w:p>
        </w:tc>
        <w:tc>
          <w:tcPr>
            <w:tcW w:w="3969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Зеленогайська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26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992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D37" w:rsidRPr="00F85086" w:rsidTr="001C7951">
        <w:tc>
          <w:tcPr>
            <w:tcW w:w="534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7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Панасенко Марина Валеріївна</w:t>
            </w:r>
          </w:p>
        </w:tc>
        <w:tc>
          <w:tcPr>
            <w:tcW w:w="3969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Манвелівська</w:t>
            </w:r>
            <w:proofErr w:type="spellEnd"/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26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Дернова С.В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B56D37" w:rsidRPr="00F85086" w:rsidRDefault="00B56D37" w:rsidP="001C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</w:tcPr>
          <w:p w:rsidR="00B56D37" w:rsidRPr="00F85086" w:rsidRDefault="00B56D37" w:rsidP="001C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56D37" w:rsidRDefault="00B56D37" w:rsidP="00B56D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B56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06DF3">
        <w:rPr>
          <w:rFonts w:ascii="Times New Roman" w:hAnsi="Times New Roman" w:cs="Times New Roman"/>
          <w:sz w:val="28"/>
          <w:szCs w:val="28"/>
          <w:lang w:val="uk-UA"/>
        </w:rPr>
        <w:t>Голова журі:                            БІЛА Т.М.</w:t>
      </w:r>
    </w:p>
    <w:p w:rsidR="00B56D37" w:rsidRPr="00006DF3" w:rsidRDefault="00B56D37" w:rsidP="00B56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B56D3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06DF3"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СЕГІНОВИЧ Л.М.                                            </w:t>
      </w:r>
    </w:p>
    <w:p w:rsidR="00B56D37" w:rsidRDefault="00B56D37" w:rsidP="00B56D37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B56D37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ВЛАСЕНКО Т.С.</w:t>
      </w:r>
    </w:p>
    <w:p w:rsidR="00B56D37" w:rsidRDefault="00B56D37" w:rsidP="00B56D37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ДЕРНОВА С.В.</w:t>
      </w:r>
    </w:p>
    <w:p w:rsidR="00B56D37" w:rsidRDefault="00B56D37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Default="00B56D37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p w:rsidR="00B56D37" w:rsidRPr="00006DF3" w:rsidRDefault="00B56D37" w:rsidP="00006DF3">
      <w:pPr>
        <w:pStyle w:val="a4"/>
        <w:ind w:left="354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6D37" w:rsidRPr="00006DF3" w:rsidSect="00006DF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E65"/>
    <w:rsid w:val="00006DF3"/>
    <w:rsid w:val="00044E65"/>
    <w:rsid w:val="003F6737"/>
    <w:rsid w:val="006A659C"/>
    <w:rsid w:val="00AA693F"/>
    <w:rsid w:val="00AB03B5"/>
    <w:rsid w:val="00B56D37"/>
    <w:rsid w:val="00CB588B"/>
    <w:rsid w:val="00D638F6"/>
    <w:rsid w:val="00F85086"/>
    <w:rsid w:val="00FF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6D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2016-11-14T07:49:00Z</dcterms:created>
  <dcterms:modified xsi:type="dcterms:W3CDTF">2016-11-14T07:49:00Z</dcterms:modified>
</cp:coreProperties>
</file>